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2" w:rsidRPr="00C63928" w:rsidRDefault="007712B2" w:rsidP="007712B2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bookmarkStart w:id="0" w:name="_GoBack"/>
      <w:bookmarkEnd w:id="0"/>
      <w:r w:rsidRPr="00C63928">
        <w:rPr>
          <w:rStyle w:val="FontStyle11"/>
        </w:rPr>
        <w:t>З</w:t>
      </w:r>
      <w:r w:rsidR="00252BE8">
        <w:rPr>
          <w:rStyle w:val="FontStyle11"/>
        </w:rPr>
        <w:t xml:space="preserve"> А П Р О С</w:t>
      </w:r>
      <w:r w:rsidRPr="00C63928">
        <w:rPr>
          <w:rStyle w:val="FontStyle11"/>
        </w:rPr>
        <w:t xml:space="preserve"> </w:t>
      </w:r>
    </w:p>
    <w:p w:rsidR="007712B2" w:rsidRPr="00C63928" w:rsidRDefault="007712B2" w:rsidP="007712B2">
      <w:pPr>
        <w:pStyle w:val="Style2"/>
        <w:widowControl/>
        <w:spacing w:line="317" w:lineRule="exact"/>
        <w:ind w:left="216"/>
        <w:jc w:val="center"/>
        <w:rPr>
          <w:sz w:val="16"/>
          <w:szCs w:val="16"/>
        </w:rPr>
      </w:pPr>
      <w:r w:rsidRPr="00C63928">
        <w:rPr>
          <w:rStyle w:val="FontStyle11"/>
        </w:rPr>
        <w:t xml:space="preserve">для наведения архивной справки по документам </w:t>
      </w:r>
      <w:r>
        <w:rPr>
          <w:rStyle w:val="FontStyle11"/>
        </w:rPr>
        <w:t>КАУ ВО</w:t>
      </w:r>
      <w:r w:rsidRPr="00C63928">
        <w:rPr>
          <w:rStyle w:val="FontStyle11"/>
        </w:rPr>
        <w:t xml:space="preserve"> «ВОАНПИ»</w:t>
      </w:r>
    </w:p>
    <w:p w:rsidR="007712B2" w:rsidRDefault="007712B2" w:rsidP="007712B2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r w:rsidRPr="00C63928">
        <w:rPr>
          <w:rStyle w:val="FontStyle11"/>
        </w:rPr>
        <w:t xml:space="preserve">о </w:t>
      </w:r>
      <w:r w:rsidR="00562F58">
        <w:rPr>
          <w:rStyle w:val="FontStyle11"/>
        </w:rPr>
        <w:t xml:space="preserve">подтверждении трудового </w:t>
      </w:r>
      <w:r w:rsidRPr="00C63928">
        <w:rPr>
          <w:rStyle w:val="FontStyle11"/>
        </w:rPr>
        <w:t>стаж</w:t>
      </w:r>
      <w:r w:rsidR="00562F58">
        <w:rPr>
          <w:rStyle w:val="FontStyle11"/>
        </w:rPr>
        <w:t>а и размера</w:t>
      </w:r>
      <w:r w:rsidRPr="00C63928">
        <w:rPr>
          <w:rStyle w:val="FontStyle11"/>
        </w:rPr>
        <w:t xml:space="preserve"> </w:t>
      </w:r>
      <w:r w:rsidR="00562F58">
        <w:rPr>
          <w:rStyle w:val="FontStyle11"/>
        </w:rPr>
        <w:t>заработной платы</w:t>
      </w:r>
    </w:p>
    <w:p w:rsidR="008A27ED" w:rsidRDefault="008A27ED" w:rsidP="007712B2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7712B2" w:rsidRPr="00C63928" w:rsidTr="00D6751F">
        <w:trPr>
          <w:trHeight w:hRule="exact" w:val="9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D14CE4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отчество,</w:t>
            </w:r>
          </w:p>
          <w:p w:rsidR="007712B2" w:rsidRPr="00D14CE4" w:rsidRDefault="007712B2" w:rsidP="006B7DEE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 xml:space="preserve">дата рождения </w:t>
            </w:r>
            <w:r w:rsidR="006B7DEE">
              <w:rPr>
                <w:rStyle w:val="FontStyle12"/>
              </w:rPr>
              <w:t>пользователя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7712B2" w:rsidRPr="00C63928" w:rsidTr="008A27ED">
        <w:trPr>
          <w:trHeight w:hRule="exact" w:val="10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Default="007712B2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Домашний адрес, телефон, </w:t>
            </w:r>
          </w:p>
          <w:p w:rsidR="008A27ED" w:rsidRPr="00D14CE4" w:rsidRDefault="007712B2" w:rsidP="008A27ED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7712B2" w:rsidRPr="00C63928" w:rsidTr="00D6751F">
        <w:trPr>
          <w:trHeight w:hRule="exact" w:val="17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</w:t>
            </w:r>
            <w:r>
              <w:rPr>
                <w:rStyle w:val="FontStyle12"/>
              </w:rPr>
              <w:t>,</w:t>
            </w:r>
          </w:p>
          <w:p w:rsidR="00254E9D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дата рождения</w:t>
            </w:r>
            <w:r w:rsidRPr="00D14CE4">
              <w:rPr>
                <w:rStyle w:val="FontStyle12"/>
              </w:rPr>
              <w:t xml:space="preserve"> лица</w:t>
            </w:r>
            <w:r>
              <w:rPr>
                <w:rStyle w:val="FontStyle12"/>
              </w:rPr>
              <w:t>,</w:t>
            </w:r>
            <w:r w:rsidR="00254E9D">
              <w:rPr>
                <w:rStyle w:val="FontStyle12"/>
              </w:rPr>
              <w:t xml:space="preserve"> </w:t>
            </w:r>
          </w:p>
          <w:p w:rsidR="007712B2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о котором</w:t>
            </w:r>
            <w:r>
              <w:rPr>
                <w:rStyle w:val="FontStyle12"/>
              </w:rPr>
              <w:t xml:space="preserve"> </w:t>
            </w:r>
            <w:r w:rsidRPr="00D14CE4">
              <w:rPr>
                <w:rStyle w:val="FontStyle12"/>
              </w:rPr>
              <w:t xml:space="preserve">запрашивается </w:t>
            </w:r>
            <w:r>
              <w:rPr>
                <w:rStyle w:val="FontStyle12"/>
              </w:rPr>
              <w:t>архивная информация</w:t>
            </w:r>
          </w:p>
          <w:p w:rsidR="007712B2" w:rsidRPr="007712B2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  <w:sz w:val="18"/>
                <w:szCs w:val="18"/>
              </w:rPr>
            </w:pPr>
            <w:r w:rsidRPr="007712B2">
              <w:rPr>
                <w:rStyle w:val="FontStyle12"/>
                <w:sz w:val="18"/>
                <w:szCs w:val="18"/>
              </w:rPr>
              <w:t>(все их изменения на период работы, получения заработной платы)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7712B2" w:rsidRPr="00C63928" w:rsidTr="00D6751F">
        <w:trPr>
          <w:trHeight w:hRule="exact" w:val="6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D14CE4" w:rsidRDefault="007712B2" w:rsidP="003F01C0">
            <w:pPr>
              <w:pStyle w:val="Style4"/>
              <w:widowControl/>
              <w:ind w:right="211" w:hanging="14"/>
              <w:rPr>
                <w:rStyle w:val="FontStyle12"/>
              </w:rPr>
            </w:pPr>
            <w:r w:rsidRPr="00D14CE4">
              <w:rPr>
                <w:rStyle w:val="FontStyle12"/>
              </w:rPr>
              <w:t>Куда и для какой цели запрашивается справка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</w:p>
        </w:tc>
      </w:tr>
      <w:tr w:rsidR="007712B2" w:rsidRPr="00C63928" w:rsidTr="008A27ED">
        <w:trPr>
          <w:trHeight w:hRule="exact" w:val="11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Default="007712B2" w:rsidP="003F01C0">
            <w:pPr>
              <w:pStyle w:val="Style4"/>
              <w:widowControl/>
              <w:spacing w:line="274" w:lineRule="exact"/>
              <w:ind w:right="62" w:hanging="5"/>
              <w:rPr>
                <w:rStyle w:val="FontStyle12"/>
              </w:rPr>
            </w:pPr>
            <w:r w:rsidRPr="00D14CE4">
              <w:rPr>
                <w:rStyle w:val="FontStyle12"/>
              </w:rPr>
              <w:t>Полное название организации</w:t>
            </w:r>
          </w:p>
          <w:p w:rsidR="007712B2" w:rsidRDefault="007712B2" w:rsidP="003F01C0">
            <w:pPr>
              <w:pStyle w:val="Style4"/>
              <w:widowControl/>
              <w:spacing w:line="274" w:lineRule="exact"/>
              <w:ind w:right="62" w:hanging="5"/>
              <w:rPr>
                <w:rStyle w:val="FontStyle12"/>
              </w:rPr>
            </w:pPr>
            <w:r>
              <w:rPr>
                <w:rStyle w:val="FontStyle12"/>
              </w:rPr>
              <w:t>(на период работы),</w:t>
            </w:r>
          </w:p>
          <w:p w:rsidR="007712B2" w:rsidRPr="00D14CE4" w:rsidRDefault="007712B2" w:rsidP="003F01C0">
            <w:pPr>
              <w:pStyle w:val="Style4"/>
              <w:widowControl/>
              <w:spacing w:line="274" w:lineRule="exact"/>
              <w:ind w:right="62" w:hanging="5"/>
              <w:rPr>
                <w:rStyle w:val="FontStyle12"/>
              </w:rPr>
            </w:pPr>
            <w:r>
              <w:rPr>
                <w:rStyle w:val="FontStyle12"/>
              </w:rPr>
              <w:t>структурное подразделение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7712B2" w:rsidRPr="00C63928" w:rsidTr="008A27ED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D14CE4" w:rsidRDefault="007712B2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14CE4">
              <w:rPr>
                <w:rStyle w:val="FontStyle12"/>
              </w:rPr>
              <w:t>З</w:t>
            </w:r>
            <w:r>
              <w:rPr>
                <w:rStyle w:val="FontStyle12"/>
              </w:rPr>
              <w:t>анимаемая должность/должности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73972" w:rsidRPr="00C63928" w:rsidTr="00D6751F">
        <w:trPr>
          <w:trHeight w:hRule="exact" w:val="8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972" w:rsidRDefault="00073972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Дополнительные сведения:</w:t>
            </w:r>
          </w:p>
          <w:p w:rsidR="00073972" w:rsidRPr="00073972" w:rsidRDefault="00073972" w:rsidP="0007397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73972">
              <w:rPr>
                <w:color w:val="000000"/>
              </w:rPr>
              <w:t>Полная дата рождения ребенка (для женщин)</w:t>
            </w:r>
            <w:r w:rsidR="00D6751F">
              <w:rPr>
                <w:color w:val="000000"/>
              </w:rPr>
              <w:t>, другое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72" w:rsidRPr="00C63928" w:rsidRDefault="00073972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7712B2" w:rsidRPr="00C63928" w:rsidTr="00D6751F">
        <w:trPr>
          <w:trHeight w:hRule="exact" w:val="14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D14CE4" w:rsidRDefault="007712B2" w:rsidP="003F01C0">
            <w:pPr>
              <w:pStyle w:val="Style4"/>
              <w:widowControl/>
              <w:ind w:right="211" w:hanging="14"/>
              <w:rPr>
                <w:rStyle w:val="FontStyle12"/>
              </w:rPr>
            </w:pPr>
            <w:r>
              <w:rPr>
                <w:rStyle w:val="FontStyle12"/>
              </w:rPr>
              <w:t>Прошу подтвердить стаж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040191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16"/>
                <w:szCs w:val="16"/>
                <w:u w:val="single"/>
              </w:rPr>
            </w:pPr>
          </w:p>
          <w:p w:rsidR="007712B2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u w:val="single"/>
              </w:rPr>
            </w:pPr>
            <w:r>
              <w:rPr>
                <w:rStyle w:val="FontStyle12"/>
              </w:rPr>
              <w:t>с ________________________</w:t>
            </w:r>
          </w:p>
          <w:p w:rsidR="007712B2" w:rsidRPr="00D14CE4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  <w:r w:rsidRPr="00C63928">
              <w:rPr>
                <w:rStyle w:val="FontStyle12"/>
              </w:rPr>
              <w:t xml:space="preserve">             </w:t>
            </w:r>
            <w:r w:rsidRPr="00D14CE4">
              <w:rPr>
                <w:rStyle w:val="FontStyle12"/>
                <w:sz w:val="20"/>
                <w:szCs w:val="20"/>
              </w:rPr>
              <w:t>(число, месяц, год)</w:t>
            </w:r>
          </w:p>
          <w:p w:rsidR="007712B2" w:rsidRPr="00040191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16"/>
                <w:szCs w:val="16"/>
                <w:u w:val="single"/>
              </w:rPr>
            </w:pPr>
          </w:p>
          <w:p w:rsidR="007712B2" w:rsidRPr="00C63928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</w:rPr>
            </w:pPr>
            <w:r>
              <w:rPr>
                <w:rStyle w:val="FontStyle12"/>
              </w:rPr>
              <w:t>по _______________________</w:t>
            </w:r>
          </w:p>
          <w:p w:rsidR="007712B2" w:rsidRPr="00D14CE4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  <w:r w:rsidRPr="00D14CE4">
              <w:rPr>
                <w:rStyle w:val="FontStyle12"/>
                <w:sz w:val="20"/>
                <w:szCs w:val="20"/>
              </w:rPr>
              <w:t xml:space="preserve">    </w:t>
            </w:r>
            <w:r>
              <w:rPr>
                <w:rStyle w:val="FontStyle12"/>
                <w:sz w:val="20"/>
                <w:szCs w:val="20"/>
              </w:rPr>
              <w:t xml:space="preserve">   </w:t>
            </w:r>
            <w:r w:rsidRPr="00D14CE4">
              <w:rPr>
                <w:rStyle w:val="FontStyle12"/>
                <w:sz w:val="20"/>
                <w:szCs w:val="20"/>
              </w:rPr>
              <w:t xml:space="preserve">        (число, месяц, год)</w:t>
            </w:r>
          </w:p>
        </w:tc>
      </w:tr>
      <w:tr w:rsidR="007712B2" w:rsidRPr="00C63928" w:rsidTr="00D6751F">
        <w:trPr>
          <w:trHeight w:hRule="exact" w:val="14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D14CE4" w:rsidRDefault="007712B2" w:rsidP="003F01C0">
            <w:pPr>
              <w:pStyle w:val="Style4"/>
              <w:widowControl/>
              <w:spacing w:line="274" w:lineRule="exact"/>
              <w:ind w:right="139" w:hanging="10"/>
              <w:rPr>
                <w:rStyle w:val="FontStyle12"/>
              </w:rPr>
            </w:pPr>
            <w:r w:rsidRPr="00D14CE4">
              <w:rPr>
                <w:rStyle w:val="FontStyle12"/>
              </w:rPr>
              <w:t>Прошу подт</w:t>
            </w:r>
            <w:r>
              <w:rPr>
                <w:rStyle w:val="FontStyle12"/>
              </w:rPr>
              <w:t>вердить размер заработной платы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Pr="00040191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16"/>
                <w:szCs w:val="16"/>
                <w:u w:val="single"/>
              </w:rPr>
            </w:pPr>
          </w:p>
          <w:p w:rsidR="007712B2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u w:val="single"/>
              </w:rPr>
            </w:pPr>
            <w:r>
              <w:rPr>
                <w:rStyle w:val="FontStyle12"/>
              </w:rPr>
              <w:t>с ________________________</w:t>
            </w:r>
          </w:p>
          <w:p w:rsidR="007712B2" w:rsidRPr="00D14CE4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  <w:r w:rsidRPr="00C63928">
              <w:rPr>
                <w:rStyle w:val="FontStyle12"/>
              </w:rPr>
              <w:t xml:space="preserve">             </w:t>
            </w:r>
            <w:r w:rsidRPr="00D14CE4">
              <w:rPr>
                <w:rStyle w:val="FontStyle12"/>
                <w:sz w:val="20"/>
                <w:szCs w:val="20"/>
              </w:rPr>
              <w:t>(число, месяц, год)</w:t>
            </w:r>
          </w:p>
          <w:p w:rsidR="007712B2" w:rsidRPr="00040191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16"/>
                <w:szCs w:val="16"/>
                <w:u w:val="single"/>
              </w:rPr>
            </w:pPr>
          </w:p>
          <w:p w:rsidR="007712B2" w:rsidRPr="00C63928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</w:rPr>
            </w:pPr>
            <w:r>
              <w:rPr>
                <w:rStyle w:val="FontStyle12"/>
              </w:rPr>
              <w:t>по _______________________</w:t>
            </w:r>
          </w:p>
          <w:p w:rsidR="007712B2" w:rsidRPr="00D14CE4" w:rsidRDefault="007712B2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  <w:r w:rsidRPr="00D14CE4">
              <w:rPr>
                <w:rStyle w:val="FontStyle12"/>
                <w:sz w:val="20"/>
                <w:szCs w:val="20"/>
              </w:rPr>
              <w:t xml:space="preserve">    </w:t>
            </w:r>
            <w:r>
              <w:rPr>
                <w:rStyle w:val="FontStyle12"/>
                <w:sz w:val="20"/>
                <w:szCs w:val="20"/>
              </w:rPr>
              <w:t xml:space="preserve">   </w:t>
            </w:r>
            <w:r w:rsidRPr="00D14CE4">
              <w:rPr>
                <w:rStyle w:val="FontStyle12"/>
                <w:sz w:val="20"/>
                <w:szCs w:val="20"/>
              </w:rPr>
              <w:t xml:space="preserve">        (число, месяц, год)</w:t>
            </w:r>
          </w:p>
        </w:tc>
      </w:tr>
      <w:tr w:rsidR="007712B2" w:rsidRPr="00C63928" w:rsidTr="00D6751F">
        <w:trPr>
          <w:trHeight w:hRule="exact" w:val="57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C63928" w:rsidRDefault="007712B2" w:rsidP="003F01C0">
            <w:pPr>
              <w:pStyle w:val="Style4"/>
              <w:widowControl/>
              <w:ind w:right="1262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Ответ выдать на руки, отправить по почте </w:t>
            </w: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</w:tr>
      <w:tr w:rsidR="007712B2" w:rsidRPr="00C63928" w:rsidTr="00D6751F">
        <w:trPr>
          <w:trHeight w:hRule="exact" w:val="17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Default="007712B2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Приложение</w:t>
            </w:r>
          </w:p>
          <w:p w:rsidR="007712B2" w:rsidRPr="00D14CE4" w:rsidRDefault="007712B2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B2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Копия трудовой книжки </w:t>
            </w:r>
            <w:r w:rsidRPr="00040191">
              <w:rPr>
                <w:sz w:val="22"/>
                <w:szCs w:val="22"/>
              </w:rPr>
              <w:t>(первая страниц</w:t>
            </w:r>
            <w:r>
              <w:rPr>
                <w:sz w:val="22"/>
                <w:szCs w:val="22"/>
              </w:rPr>
              <w:t>а, запрашиваемый период работы);</w:t>
            </w:r>
          </w:p>
          <w:p w:rsidR="007712B2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Копия доверенности;</w:t>
            </w:r>
          </w:p>
          <w:p w:rsidR="007712B2" w:rsidRDefault="007712B2" w:rsidP="003F01C0">
            <w:pPr>
              <w:pStyle w:val="Style3"/>
              <w:widowControl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33EEE">
              <w:rPr>
                <w:sz w:val="22"/>
                <w:szCs w:val="22"/>
              </w:rPr>
              <w:t>Другое</w:t>
            </w:r>
            <w:r w:rsidRPr="009A1FE6">
              <w:t xml:space="preserve"> </w:t>
            </w:r>
            <w:r w:rsidRPr="009A1FE6">
              <w:rPr>
                <w:sz w:val="32"/>
                <w:szCs w:val="32"/>
              </w:rPr>
              <w:t>__________________________</w:t>
            </w:r>
            <w:r>
              <w:rPr>
                <w:sz w:val="32"/>
                <w:szCs w:val="32"/>
              </w:rPr>
              <w:t>___</w:t>
            </w:r>
            <w:r w:rsidRPr="009A1FE6">
              <w:rPr>
                <w:sz w:val="32"/>
                <w:szCs w:val="32"/>
              </w:rPr>
              <w:t>_</w:t>
            </w:r>
          </w:p>
          <w:p w:rsidR="007712B2" w:rsidRDefault="007712B2" w:rsidP="003F01C0">
            <w:pPr>
              <w:pStyle w:val="Style3"/>
              <w:widowControl/>
              <w:rPr>
                <w:sz w:val="32"/>
                <w:szCs w:val="32"/>
              </w:rPr>
            </w:pPr>
            <w:r w:rsidRPr="009A1FE6">
              <w:rPr>
                <w:sz w:val="32"/>
                <w:szCs w:val="32"/>
              </w:rPr>
              <w:t>____________________________________</w:t>
            </w:r>
          </w:p>
          <w:p w:rsidR="007712B2" w:rsidRPr="009A1FE6" w:rsidRDefault="007712B2" w:rsidP="003F01C0">
            <w:pPr>
              <w:pStyle w:val="Style3"/>
              <w:widowControl/>
              <w:jc w:val="center"/>
              <w:rPr>
                <w:sz w:val="18"/>
                <w:szCs w:val="18"/>
              </w:rPr>
            </w:pPr>
            <w:r w:rsidRPr="009A1FE6">
              <w:rPr>
                <w:sz w:val="18"/>
                <w:szCs w:val="18"/>
              </w:rPr>
              <w:t>(указать)</w:t>
            </w:r>
          </w:p>
        </w:tc>
      </w:tr>
      <w:tr w:rsidR="007712B2" w:rsidRPr="00C63928" w:rsidTr="00D6751F">
        <w:trPr>
          <w:trHeight w:hRule="exact"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C63928" w:rsidRDefault="007712B2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63928">
              <w:rPr>
                <w:rStyle w:val="FontStyle12"/>
              </w:rPr>
              <w:t>Подпись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B2" w:rsidRPr="00C63928" w:rsidRDefault="007712B2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</w:tbl>
    <w:p w:rsidR="008A27ED" w:rsidRPr="00A91B2C" w:rsidRDefault="008A27ED" w:rsidP="008A27ED"/>
    <w:sectPr w:rsidR="008A27ED" w:rsidRPr="00A91B2C" w:rsidSect="00A9541F">
      <w:head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D3" w:rsidRDefault="009035D3" w:rsidP="00FC68F0">
      <w:r>
        <w:separator/>
      </w:r>
    </w:p>
  </w:endnote>
  <w:endnote w:type="continuationSeparator" w:id="0">
    <w:p w:rsidR="009035D3" w:rsidRDefault="009035D3" w:rsidP="00F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D3" w:rsidRDefault="009035D3" w:rsidP="00FC68F0">
      <w:r>
        <w:separator/>
      </w:r>
    </w:p>
  </w:footnote>
  <w:footnote w:type="continuationSeparator" w:id="0">
    <w:p w:rsidR="009035D3" w:rsidRDefault="009035D3" w:rsidP="00FC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89089"/>
      <w:docPartObj>
        <w:docPartGallery w:val="Page Numbers (Top of Page)"/>
        <w:docPartUnique/>
      </w:docPartObj>
    </w:sdtPr>
    <w:sdtEndPr/>
    <w:sdtContent>
      <w:p w:rsidR="00A9541F" w:rsidRDefault="00A95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ED">
          <w:rPr>
            <w:noProof/>
          </w:rPr>
          <w:t>2</w:t>
        </w:r>
        <w:r>
          <w:fldChar w:fldCharType="end"/>
        </w:r>
      </w:p>
    </w:sdtContent>
  </w:sdt>
  <w:p w:rsidR="00FC68F0" w:rsidRDefault="00FC68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BF2"/>
    <w:multiLevelType w:val="multilevel"/>
    <w:tmpl w:val="D39EDBC6"/>
    <w:lvl w:ilvl="0">
      <w:start w:val="1"/>
      <w:numFmt w:val="decimal"/>
      <w:lvlText w:val="%1"/>
      <w:lvlJc w:val="left"/>
      <w:pPr>
        <w:ind w:left="1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8FF349A"/>
    <w:multiLevelType w:val="multilevel"/>
    <w:tmpl w:val="EA7EA7E2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84706C0"/>
    <w:multiLevelType w:val="multilevel"/>
    <w:tmpl w:val="33220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4A304B30"/>
    <w:multiLevelType w:val="multilevel"/>
    <w:tmpl w:val="31DE7712"/>
    <w:lvl w:ilvl="0">
      <w:start w:val="3"/>
      <w:numFmt w:val="decimal"/>
      <w:lvlText w:val="%1"/>
      <w:lvlJc w:val="left"/>
      <w:pPr>
        <w:ind w:left="118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3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38"/>
      </w:pPr>
      <w:rPr>
        <w:rFonts w:hint="default"/>
        <w:lang w:val="ru-RU" w:eastAsia="en-US" w:bidi="ar-SA"/>
      </w:rPr>
    </w:lvl>
  </w:abstractNum>
  <w:abstractNum w:abstractNumId="4" w15:restartNumberingAfterBreak="0">
    <w:nsid w:val="5CEC173A"/>
    <w:multiLevelType w:val="hybridMultilevel"/>
    <w:tmpl w:val="8AA8B090"/>
    <w:lvl w:ilvl="0" w:tplc="F50685B8">
      <w:numFmt w:val="bullet"/>
      <w:lvlText w:val="-"/>
      <w:lvlJc w:val="left"/>
      <w:pPr>
        <w:ind w:left="1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467C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72FEDDE6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6F0CC13A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 w:tplc="7EFE56D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 w:tplc="6E180C9A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 w:tplc="EAFEC468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 w:tplc="75F238D2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 w:tplc="18223F34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DC110C3"/>
    <w:multiLevelType w:val="multilevel"/>
    <w:tmpl w:val="52D2DDDE"/>
    <w:lvl w:ilvl="0">
      <w:start w:val="1"/>
      <w:numFmt w:val="decimal"/>
      <w:lvlText w:val="%1."/>
      <w:lvlJc w:val="left"/>
      <w:pPr>
        <w:ind w:left="39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7" w:hanging="516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54"/>
      </w:pPr>
      <w:rPr>
        <w:rFonts w:hint="default"/>
        <w:lang w:val="ru-RU" w:eastAsia="en-US" w:bidi="ar-SA"/>
      </w:rPr>
    </w:lvl>
  </w:abstractNum>
  <w:abstractNum w:abstractNumId="6" w15:restartNumberingAfterBreak="0">
    <w:nsid w:val="5E581B43"/>
    <w:multiLevelType w:val="hybridMultilevel"/>
    <w:tmpl w:val="4F2804A2"/>
    <w:lvl w:ilvl="0" w:tplc="5750019E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7" w15:restartNumberingAfterBreak="0">
    <w:nsid w:val="6BF619D1"/>
    <w:multiLevelType w:val="multilevel"/>
    <w:tmpl w:val="50D6B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7C6BD5"/>
    <w:multiLevelType w:val="multilevel"/>
    <w:tmpl w:val="2C169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311"/>
    <w:rsid w:val="000200C6"/>
    <w:rsid w:val="00026200"/>
    <w:rsid w:val="000278B2"/>
    <w:rsid w:val="00031CC7"/>
    <w:rsid w:val="000560C1"/>
    <w:rsid w:val="00067B30"/>
    <w:rsid w:val="00071B50"/>
    <w:rsid w:val="00073972"/>
    <w:rsid w:val="000914AD"/>
    <w:rsid w:val="00093D6C"/>
    <w:rsid w:val="000B4B64"/>
    <w:rsid w:val="000C1DB1"/>
    <w:rsid w:val="000D598D"/>
    <w:rsid w:val="000D67FF"/>
    <w:rsid w:val="000D75E7"/>
    <w:rsid w:val="000E6899"/>
    <w:rsid w:val="001135A6"/>
    <w:rsid w:val="00151F62"/>
    <w:rsid w:val="00160B3F"/>
    <w:rsid w:val="001622E7"/>
    <w:rsid w:val="001662A5"/>
    <w:rsid w:val="0017156C"/>
    <w:rsid w:val="00183948"/>
    <w:rsid w:val="00185CDD"/>
    <w:rsid w:val="00186C37"/>
    <w:rsid w:val="001A5BAF"/>
    <w:rsid w:val="001E0073"/>
    <w:rsid w:val="001F0642"/>
    <w:rsid w:val="00217C3B"/>
    <w:rsid w:val="00221477"/>
    <w:rsid w:val="00233B67"/>
    <w:rsid w:val="00252BE8"/>
    <w:rsid w:val="00254E9D"/>
    <w:rsid w:val="00257353"/>
    <w:rsid w:val="00262F08"/>
    <w:rsid w:val="002771C5"/>
    <w:rsid w:val="00290695"/>
    <w:rsid w:val="0029287E"/>
    <w:rsid w:val="002B1CD0"/>
    <w:rsid w:val="002C3919"/>
    <w:rsid w:val="002F47EC"/>
    <w:rsid w:val="003036BF"/>
    <w:rsid w:val="00325AAC"/>
    <w:rsid w:val="00326B20"/>
    <w:rsid w:val="003535AD"/>
    <w:rsid w:val="00360FD0"/>
    <w:rsid w:val="00373A0F"/>
    <w:rsid w:val="00376CD2"/>
    <w:rsid w:val="00384285"/>
    <w:rsid w:val="00391B57"/>
    <w:rsid w:val="003B3242"/>
    <w:rsid w:val="003B781D"/>
    <w:rsid w:val="003F01C0"/>
    <w:rsid w:val="00414CCE"/>
    <w:rsid w:val="00417A8F"/>
    <w:rsid w:val="00427453"/>
    <w:rsid w:val="00447EB2"/>
    <w:rsid w:val="00463BEE"/>
    <w:rsid w:val="004654EE"/>
    <w:rsid w:val="00472043"/>
    <w:rsid w:val="00475FD8"/>
    <w:rsid w:val="0049421E"/>
    <w:rsid w:val="004C4199"/>
    <w:rsid w:val="004D4773"/>
    <w:rsid w:val="004D60B3"/>
    <w:rsid w:val="004F47BE"/>
    <w:rsid w:val="004F5D05"/>
    <w:rsid w:val="005074C7"/>
    <w:rsid w:val="005229FB"/>
    <w:rsid w:val="00541AEB"/>
    <w:rsid w:val="00546CD7"/>
    <w:rsid w:val="00557A04"/>
    <w:rsid w:val="005615AD"/>
    <w:rsid w:val="00562F58"/>
    <w:rsid w:val="00567E30"/>
    <w:rsid w:val="00585299"/>
    <w:rsid w:val="005872EC"/>
    <w:rsid w:val="005B0A87"/>
    <w:rsid w:val="005B40EE"/>
    <w:rsid w:val="005B69E5"/>
    <w:rsid w:val="005C2A86"/>
    <w:rsid w:val="005D1912"/>
    <w:rsid w:val="005F58C8"/>
    <w:rsid w:val="00602700"/>
    <w:rsid w:val="006118B0"/>
    <w:rsid w:val="006534E1"/>
    <w:rsid w:val="006861D6"/>
    <w:rsid w:val="00690998"/>
    <w:rsid w:val="00695CFA"/>
    <w:rsid w:val="006A0138"/>
    <w:rsid w:val="006B7DEE"/>
    <w:rsid w:val="006C335F"/>
    <w:rsid w:val="006D5033"/>
    <w:rsid w:val="006E696B"/>
    <w:rsid w:val="0070395E"/>
    <w:rsid w:val="00713794"/>
    <w:rsid w:val="0071794F"/>
    <w:rsid w:val="00725568"/>
    <w:rsid w:val="00734DC0"/>
    <w:rsid w:val="007625C6"/>
    <w:rsid w:val="007712B2"/>
    <w:rsid w:val="00773737"/>
    <w:rsid w:val="007845FE"/>
    <w:rsid w:val="00790323"/>
    <w:rsid w:val="00795964"/>
    <w:rsid w:val="007A6E63"/>
    <w:rsid w:val="007C4ADC"/>
    <w:rsid w:val="007E59BE"/>
    <w:rsid w:val="007F501E"/>
    <w:rsid w:val="008102E0"/>
    <w:rsid w:val="008265D0"/>
    <w:rsid w:val="00853A5C"/>
    <w:rsid w:val="00862246"/>
    <w:rsid w:val="008629A0"/>
    <w:rsid w:val="00863202"/>
    <w:rsid w:val="00867B04"/>
    <w:rsid w:val="00895BE6"/>
    <w:rsid w:val="008A27ED"/>
    <w:rsid w:val="008C7C36"/>
    <w:rsid w:val="008D470D"/>
    <w:rsid w:val="008D7E11"/>
    <w:rsid w:val="008E394D"/>
    <w:rsid w:val="009035D3"/>
    <w:rsid w:val="0092269E"/>
    <w:rsid w:val="00927572"/>
    <w:rsid w:val="009317D7"/>
    <w:rsid w:val="0093740B"/>
    <w:rsid w:val="00941B9D"/>
    <w:rsid w:val="00944E13"/>
    <w:rsid w:val="00962311"/>
    <w:rsid w:val="00982826"/>
    <w:rsid w:val="009831DC"/>
    <w:rsid w:val="009A1F3F"/>
    <w:rsid w:val="009A263E"/>
    <w:rsid w:val="009E13E7"/>
    <w:rsid w:val="009F623A"/>
    <w:rsid w:val="00A25635"/>
    <w:rsid w:val="00A43BEC"/>
    <w:rsid w:val="00A6013F"/>
    <w:rsid w:val="00A766DF"/>
    <w:rsid w:val="00A7736E"/>
    <w:rsid w:val="00A8085C"/>
    <w:rsid w:val="00A91B2C"/>
    <w:rsid w:val="00A9541F"/>
    <w:rsid w:val="00AB53AA"/>
    <w:rsid w:val="00AC0DD4"/>
    <w:rsid w:val="00AD07FE"/>
    <w:rsid w:val="00AD2FF2"/>
    <w:rsid w:val="00AD4761"/>
    <w:rsid w:val="00AF2FFE"/>
    <w:rsid w:val="00B0135B"/>
    <w:rsid w:val="00B03534"/>
    <w:rsid w:val="00B07E29"/>
    <w:rsid w:val="00B124EF"/>
    <w:rsid w:val="00B23F93"/>
    <w:rsid w:val="00B50A3C"/>
    <w:rsid w:val="00B52DA0"/>
    <w:rsid w:val="00B80695"/>
    <w:rsid w:val="00B9376C"/>
    <w:rsid w:val="00BA3778"/>
    <w:rsid w:val="00BD334E"/>
    <w:rsid w:val="00BE6918"/>
    <w:rsid w:val="00C04720"/>
    <w:rsid w:val="00C25D6B"/>
    <w:rsid w:val="00C6092D"/>
    <w:rsid w:val="00C613BF"/>
    <w:rsid w:val="00C71354"/>
    <w:rsid w:val="00C8438E"/>
    <w:rsid w:val="00C91435"/>
    <w:rsid w:val="00C9292B"/>
    <w:rsid w:val="00CA6F67"/>
    <w:rsid w:val="00CB38BB"/>
    <w:rsid w:val="00CD6CD3"/>
    <w:rsid w:val="00CE78C1"/>
    <w:rsid w:val="00CF2889"/>
    <w:rsid w:val="00D069FA"/>
    <w:rsid w:val="00D1746C"/>
    <w:rsid w:val="00D2767E"/>
    <w:rsid w:val="00D30F55"/>
    <w:rsid w:val="00D375D4"/>
    <w:rsid w:val="00D6751F"/>
    <w:rsid w:val="00D820D2"/>
    <w:rsid w:val="00D85E3D"/>
    <w:rsid w:val="00DA6DDF"/>
    <w:rsid w:val="00DB0BA0"/>
    <w:rsid w:val="00DB1372"/>
    <w:rsid w:val="00DB3D9E"/>
    <w:rsid w:val="00DD1856"/>
    <w:rsid w:val="00DE45C5"/>
    <w:rsid w:val="00E52BF9"/>
    <w:rsid w:val="00E53264"/>
    <w:rsid w:val="00E829BE"/>
    <w:rsid w:val="00E864B5"/>
    <w:rsid w:val="00E932B8"/>
    <w:rsid w:val="00EA3EF9"/>
    <w:rsid w:val="00EA4666"/>
    <w:rsid w:val="00EB3FFC"/>
    <w:rsid w:val="00EC3CC4"/>
    <w:rsid w:val="00F00A66"/>
    <w:rsid w:val="00F0333A"/>
    <w:rsid w:val="00F20E22"/>
    <w:rsid w:val="00F2434D"/>
    <w:rsid w:val="00F25171"/>
    <w:rsid w:val="00F45B56"/>
    <w:rsid w:val="00F51320"/>
    <w:rsid w:val="00F609AB"/>
    <w:rsid w:val="00F60CA5"/>
    <w:rsid w:val="00F67759"/>
    <w:rsid w:val="00FA1C7B"/>
    <w:rsid w:val="00FB1232"/>
    <w:rsid w:val="00FB4AA5"/>
    <w:rsid w:val="00FC68F0"/>
    <w:rsid w:val="00FF1BA4"/>
    <w:rsid w:val="00FF2FE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B542-89C8-48D4-9EB7-2790D57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3">
    <w:name w:val="Style3"/>
    <w:basedOn w:val="a"/>
    <w:rsid w:val="007712B2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7712B2"/>
    <w:pPr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2">
    <w:name w:val="Font Style12"/>
    <w:rsid w:val="007712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12B2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2B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8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8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8F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AD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179</cp:revision>
  <cp:lastPrinted>2021-08-12T13:12:00Z</cp:lastPrinted>
  <dcterms:created xsi:type="dcterms:W3CDTF">2021-03-11T06:08:00Z</dcterms:created>
  <dcterms:modified xsi:type="dcterms:W3CDTF">2021-10-14T10:19:00Z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